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C85" w14:textId="788B2471" w:rsidR="005B6A82" w:rsidRPr="00D023A9" w:rsidRDefault="005B6A82" w:rsidP="0035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Antragsnummer: 000/23</w:t>
      </w:r>
    </w:p>
    <w:p w14:paraId="3AFCCE55" w14:textId="162FD61D" w:rsidR="00350F42" w:rsidRPr="00D023A9" w:rsidRDefault="00350F42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Förderempfänger</w:t>
      </w:r>
      <w:r w:rsidR="00A36543">
        <w:rPr>
          <w:rFonts w:ascii="Arial" w:hAnsi="Arial" w:cs="Arial"/>
          <w:b/>
          <w:sz w:val="24"/>
          <w:szCs w:val="24"/>
        </w:rPr>
        <w:t>:in</w:t>
      </w:r>
      <w:r>
        <w:rPr>
          <w:rFonts w:ascii="Arial" w:hAnsi="Arial" w:cs="Arial"/>
          <w:b/>
          <w:sz w:val="24"/>
          <w:szCs w:val="24"/>
        </w:rPr>
        <w:t>:</w:t>
      </w:r>
    </w:p>
    <w:p w14:paraId="41B75BBF" w14:textId="77777777" w:rsidR="005B6A82" w:rsidRDefault="005B6A82" w:rsidP="005B6A8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Projekttitel: </w:t>
      </w:r>
    </w:p>
    <w:p w14:paraId="097E072B" w14:textId="77777777" w:rsidR="00350F42" w:rsidRDefault="00350F42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518551D3" w14:textId="77777777" w:rsidR="005B6A82" w:rsidRDefault="00350F42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</w:p>
    <w:p w14:paraId="4B82A114" w14:textId="3462E8AF" w:rsidR="00350F42" w:rsidRDefault="00350F42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Telefonnummer:</w:t>
      </w:r>
    </w:p>
    <w:p w14:paraId="0F8474D0" w14:textId="242116EE" w:rsidR="00350F42" w:rsidRDefault="00350F42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</w:p>
    <w:p w14:paraId="1209F4C5" w14:textId="565FC983" w:rsidR="00350F42" w:rsidRDefault="00350F42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Durchführungszeitraum: </w:t>
      </w:r>
    </w:p>
    <w:p w14:paraId="59965F17" w14:textId="6D33B112" w:rsidR="00350F42" w:rsidRDefault="00350F42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Durchführungsort:</w:t>
      </w:r>
    </w:p>
    <w:p w14:paraId="2712CDA7" w14:textId="77777777" w:rsidR="00644050" w:rsidRPr="00D023A9" w:rsidRDefault="00644050" w:rsidP="0064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14:paraId="3BBAF643" w14:textId="090AD5F0" w:rsidR="00EF0CF7" w:rsidRPr="00947F86" w:rsidRDefault="00EF0CF7" w:rsidP="00947F86">
      <w:pPr>
        <w:pStyle w:val="Listenabsatz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947F86">
        <w:rPr>
          <w:rFonts w:ascii="Arial" w:hAnsi="Arial" w:cs="Arial"/>
          <w:b/>
          <w:sz w:val="24"/>
          <w:szCs w:val="24"/>
        </w:rPr>
        <w:t>Beschreibung der Residency</w:t>
      </w:r>
      <w:r w:rsidR="00150B5B" w:rsidRPr="00947F86">
        <w:rPr>
          <w:rFonts w:ascii="Arial" w:hAnsi="Arial" w:cs="Arial"/>
          <w:b/>
          <w:sz w:val="24"/>
          <w:szCs w:val="24"/>
        </w:rPr>
        <w:t>:</w:t>
      </w:r>
    </w:p>
    <w:p w14:paraId="5607EC8E" w14:textId="3A19FE05" w:rsidR="00947F86" w:rsidRDefault="00947F86" w:rsidP="00947F8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1232DC96" w14:textId="432A1829" w:rsidR="00947F86" w:rsidRDefault="00947F86" w:rsidP="00947F8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1a. Welche Form der Betreuung hat die Residency-Institution gestellt:</w:t>
      </w:r>
    </w:p>
    <w:p w14:paraId="40EDA9C5" w14:textId="7896D257" w:rsidR="00947F86" w:rsidRDefault="00947F86" w:rsidP="00947F8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39A7C4EC" w14:textId="5EB6D540" w:rsidR="00150B5B" w:rsidRPr="00150B5B" w:rsidRDefault="00947F86" w:rsidP="00150B5B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1b. Was wurde von der Residency-Institution finanziell übernommen:</w:t>
      </w:r>
    </w:p>
    <w:p w14:paraId="1263A5A0" w14:textId="77777777" w:rsidR="00EF0CF7" w:rsidRDefault="00EF0CF7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5CDA6CF1" w14:textId="53509185" w:rsidR="00EF0CF7" w:rsidRDefault="00EF0CF7" w:rsidP="00350F42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50B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Wie erfolgte die Präsentation</w:t>
      </w:r>
      <w:r w:rsidRPr="00150B5B">
        <w:rPr>
          <w:rFonts w:ascii="Arial" w:hAnsi="Arial" w:cs="Arial"/>
          <w:b/>
          <w:sz w:val="24"/>
          <w:szCs w:val="24"/>
        </w:rPr>
        <w:t>?</w:t>
      </w:r>
      <w:r w:rsidRPr="00150B5B">
        <w:rPr>
          <w:rFonts w:ascii="Arial" w:hAnsi="Arial" w:cs="Arial"/>
          <w:bCs/>
          <w:sz w:val="24"/>
          <w:szCs w:val="24"/>
        </w:rPr>
        <w:t xml:space="preserve"> (plus Anzahl Zuschauer, wenn </w:t>
      </w:r>
      <w:r w:rsidR="00150B5B">
        <w:rPr>
          <w:rFonts w:ascii="Arial" w:hAnsi="Arial" w:cs="Arial"/>
          <w:bCs/>
          <w:sz w:val="24"/>
          <w:szCs w:val="24"/>
        </w:rPr>
        <w:t>öffentlich</w:t>
      </w:r>
      <w:r w:rsidRPr="00150B5B">
        <w:rPr>
          <w:rFonts w:ascii="Arial" w:hAnsi="Arial" w:cs="Arial"/>
          <w:bCs/>
          <w:sz w:val="24"/>
          <w:szCs w:val="24"/>
        </w:rPr>
        <w:t>)</w:t>
      </w:r>
      <w:r w:rsidR="00150B5B" w:rsidRPr="00150B5B">
        <w:rPr>
          <w:rFonts w:ascii="Arial" w:hAnsi="Arial" w:cs="Arial"/>
          <w:bCs/>
          <w:sz w:val="24"/>
          <w:szCs w:val="24"/>
        </w:rPr>
        <w:t>:</w:t>
      </w:r>
    </w:p>
    <w:p w14:paraId="54EB6FFC" w14:textId="77777777" w:rsidR="00150B5B" w:rsidRDefault="00150B5B" w:rsidP="00350F42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</w:p>
    <w:p w14:paraId="7083CAFE" w14:textId="0B0F6AC3" w:rsidR="00150B5B" w:rsidRDefault="00150B5B" w:rsidP="00350F42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</w:p>
    <w:p w14:paraId="697F714F" w14:textId="5F8D0B83" w:rsidR="00150B5B" w:rsidRDefault="00150B5B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50B5B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Welche Erfahrungen/ Ergebnisse/ Resultate habt ihr für </w:t>
      </w:r>
      <w:r w:rsidR="00195F1B">
        <w:rPr>
          <w:rFonts w:ascii="Arial" w:hAnsi="Arial" w:cs="Arial"/>
          <w:b/>
          <w:sz w:val="24"/>
          <w:szCs w:val="24"/>
        </w:rPr>
        <w:t xml:space="preserve">euch </w:t>
      </w:r>
      <w:r>
        <w:rPr>
          <w:rFonts w:ascii="Arial" w:hAnsi="Arial" w:cs="Arial"/>
          <w:b/>
          <w:sz w:val="24"/>
          <w:szCs w:val="24"/>
        </w:rPr>
        <w:t>mitgenommen:</w:t>
      </w:r>
    </w:p>
    <w:p w14:paraId="500F86D3" w14:textId="77777777" w:rsidR="00150B5B" w:rsidRDefault="00150B5B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523A90A4" w14:textId="2BCBB4F4" w:rsidR="00150B5B" w:rsidRDefault="00150B5B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40E9B228" w14:textId="73EDC623" w:rsidR="00150B5B" w:rsidRDefault="00150B5B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Sonstige Anmerkungen:</w:t>
      </w:r>
    </w:p>
    <w:p w14:paraId="03D71C49" w14:textId="6E64E1D3" w:rsidR="00905C69" w:rsidRDefault="00905C69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2F385C88" w14:textId="20429112" w:rsidR="00905C69" w:rsidRDefault="00905C69" w:rsidP="00350F4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14:paraId="034617E6" w14:textId="0A399932" w:rsidR="004320A9" w:rsidRPr="004320A9" w:rsidRDefault="00905C69" w:rsidP="00644050">
      <w:pPr>
        <w:shd w:val="clear" w:color="auto" w:fill="FFFFFF" w:themeFill="background1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>5. Bitte schickt uns Fotos mit</w:t>
      </w:r>
      <w:r w:rsidR="004320A9">
        <w:rPr>
          <w:rFonts w:ascii="Arial" w:hAnsi="Arial" w:cs="Arial"/>
          <w:b/>
          <w:sz w:val="24"/>
          <w:szCs w:val="24"/>
        </w:rPr>
        <w:t>!</w:t>
      </w:r>
      <w:r w:rsidR="004320A9">
        <w:rPr>
          <w:rFonts w:ascii="Arial" w:hAnsi="Arial" w:cs="Arial"/>
          <w:b/>
          <w:sz w:val="24"/>
          <w:szCs w:val="24"/>
        </w:rPr>
        <w:br/>
      </w:r>
      <w:bookmarkStart w:id="0" w:name="_Hlk123727169"/>
      <w:r w:rsidR="004320A9" w:rsidRPr="004320A9">
        <w:rPr>
          <w:rFonts w:ascii="Arial" w:hAnsi="Arial" w:cs="Arial"/>
          <w:bCs/>
        </w:rPr>
        <w:t xml:space="preserve">(wenn wir eure Fotos für unsere ACT OUT Berichte im Newsletter und in der </w:t>
      </w:r>
      <w:r w:rsidR="004320A9" w:rsidRPr="004320A9">
        <w:rPr>
          <w:rFonts w:ascii="Arial" w:hAnsi="Arial" w:cs="Arial"/>
          <w:bCs/>
          <w:i/>
          <w:iCs/>
        </w:rPr>
        <w:t xml:space="preserve">gift – zeitschrift für freie theaterarbeit, tanz und performance </w:t>
      </w:r>
      <w:r w:rsidR="004320A9" w:rsidRPr="004320A9">
        <w:rPr>
          <w:rFonts w:ascii="Arial" w:hAnsi="Arial" w:cs="Arial"/>
          <w:bCs/>
        </w:rPr>
        <w:t>teilen dürfen, dann schickt uns bitte die Fotos in möglichst hoher Auflösung mit folgenden Dateinamen: „GRUPPENNAME Projekttitel © Bildrecht“)</w:t>
      </w:r>
      <w:bookmarkEnd w:id="0"/>
    </w:p>
    <w:sectPr w:rsidR="004320A9" w:rsidRPr="004320A9" w:rsidSect="00644050">
      <w:headerReference w:type="default" r:id="rId7"/>
      <w:footerReference w:type="default" r:id="rId8"/>
      <w:pgSz w:w="11906" w:h="16838"/>
      <w:pgMar w:top="1417" w:right="1417" w:bottom="851" w:left="1417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D1CC" w14:textId="77777777" w:rsidR="00746335" w:rsidRDefault="00746335" w:rsidP="00A12CB1">
      <w:pPr>
        <w:spacing w:after="0"/>
      </w:pPr>
      <w:r>
        <w:separator/>
      </w:r>
    </w:p>
  </w:endnote>
  <w:endnote w:type="continuationSeparator" w:id="0">
    <w:p w14:paraId="0AB0EB4E" w14:textId="77777777" w:rsidR="00746335" w:rsidRDefault="00746335" w:rsidP="00A12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 LT 47 CondensedL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  <w:lang w:eastAsia="en-US"/>
        </w:rPr>
        <w:id w:val="-18991132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95F1B" w14:paraId="7BDDC68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487A0C69" w14:textId="77777777" w:rsidR="00195F1B" w:rsidRDefault="00195F1B" w:rsidP="00195F1B">
              <w:pPr>
                <w:pStyle w:val="StandardWeb"/>
                <w:shd w:val="clear" w:color="auto" w:fill="FFFFFF"/>
                <w:spacing w:before="0" w:beforeAutospacing="0" w:after="0" w:afterAutospacing="0" w:line="360" w:lineRule="auto"/>
                <w:rPr>
                  <w:rFonts w:ascii="Univers LT 47 CondensedLt" w:hAnsi="Univers LT 47 CondensedLt"/>
                  <w:iCs/>
                  <w:sz w:val="22"/>
                  <w:szCs w:val="22"/>
                </w:rPr>
              </w:pPr>
              <w:r w:rsidRPr="001701C1">
                <w:rPr>
                  <w:rFonts w:ascii="Univers LT 47 CondensedLt" w:hAnsi="Univers LT 47 CondensedLt"/>
                  <w:iCs/>
                  <w:sz w:val="22"/>
                  <w:szCs w:val="22"/>
                </w:rPr>
                <w:t>Interessengemeinschaft Freie Theaterarbeit</w:t>
              </w:r>
            </w:p>
            <w:p w14:paraId="46AE880E" w14:textId="6A6B4B6E" w:rsidR="00195F1B" w:rsidRPr="00644050" w:rsidRDefault="00195F1B" w:rsidP="00644050">
              <w:pPr>
                <w:pStyle w:val="StandardWeb"/>
                <w:shd w:val="clear" w:color="auto" w:fill="FFFFFF"/>
                <w:spacing w:before="0" w:beforeAutospacing="0" w:after="0" w:afterAutospacing="0" w:line="360" w:lineRule="auto"/>
                <w:rPr>
                  <w:rFonts w:ascii="Univers LT 47 CondensedLt" w:hAnsi="Univers LT 47 CondensedLt"/>
                  <w:iCs/>
                  <w:sz w:val="22"/>
                  <w:szCs w:val="22"/>
                </w:rPr>
              </w:pPr>
              <w:r w:rsidRPr="001701C1">
                <w:rPr>
                  <w:rFonts w:ascii="Univers LT 47 CondensedLt" w:hAnsi="Univers LT 47 CondensedLt"/>
                  <w:iCs/>
                  <w:sz w:val="22"/>
                  <w:szCs w:val="22"/>
                </w:rPr>
                <w:t>Gumpendorfer Straße 63B</w:t>
              </w:r>
              <w:r>
                <w:rPr>
                  <w:rFonts w:ascii="Univers LT 47 CondensedLt" w:hAnsi="Univers LT 47 CondensedLt"/>
                  <w:iCs/>
                  <w:sz w:val="22"/>
                  <w:szCs w:val="22"/>
                </w:rPr>
                <w:t xml:space="preserve">, </w:t>
              </w:r>
              <w:r w:rsidRPr="001701C1">
                <w:rPr>
                  <w:rFonts w:ascii="Univers LT 47 CondensedLt" w:hAnsi="Univers LT 47 CondensedLt"/>
                  <w:iCs/>
                  <w:sz w:val="22"/>
                  <w:szCs w:val="22"/>
                </w:rPr>
                <w:t>A-1060 Wien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0A66E2F" w14:textId="061637DC" w:rsidR="00195F1B" w:rsidRDefault="00195F1B" w:rsidP="00195F1B">
              <w:pPr>
                <w:tabs>
                  <w:tab w:val="left" w:pos="1490"/>
                </w:tabs>
                <w:ind w:left="710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19286F0A" w14:textId="0E6EAB4E" w:rsidR="00A12CB1" w:rsidRPr="00195F1B" w:rsidRDefault="00A12CB1" w:rsidP="00644050">
    <w:pPr>
      <w:pStyle w:val="Fuzeile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EDC1" w14:textId="77777777" w:rsidR="00746335" w:rsidRDefault="00746335" w:rsidP="00A12CB1">
      <w:pPr>
        <w:spacing w:after="0"/>
      </w:pPr>
      <w:r>
        <w:separator/>
      </w:r>
    </w:p>
  </w:footnote>
  <w:footnote w:type="continuationSeparator" w:id="0">
    <w:p w14:paraId="60E94875" w14:textId="77777777" w:rsidR="00746335" w:rsidRDefault="00746335" w:rsidP="00A12C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7935" w14:textId="5092E1B4" w:rsidR="00A12CB1" w:rsidRPr="00A12CB1" w:rsidRDefault="00195F1B" w:rsidP="00195F1B">
    <w:pPr>
      <w:pStyle w:val="Titel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48102" wp14:editId="781E020E">
          <wp:simplePos x="0" y="0"/>
          <wp:positionH relativeFrom="column">
            <wp:posOffset>5437505</wp:posOffset>
          </wp:positionH>
          <wp:positionV relativeFrom="paragraph">
            <wp:posOffset>-309880</wp:posOffset>
          </wp:positionV>
          <wp:extent cx="952500" cy="5715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CB1" w:rsidRPr="00A12CB1">
      <w:t>PROJEKTBERICHT</w:t>
    </w:r>
    <w:r w:rsidR="005B6A82">
      <w:t xml:space="preserve"> RESIDENCY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C7F"/>
    <w:multiLevelType w:val="hybridMultilevel"/>
    <w:tmpl w:val="80721A4E"/>
    <w:lvl w:ilvl="0" w:tplc="9190D0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C92"/>
    <w:multiLevelType w:val="hybridMultilevel"/>
    <w:tmpl w:val="37CA8E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4CCD"/>
    <w:multiLevelType w:val="hybridMultilevel"/>
    <w:tmpl w:val="9C9CAB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0E4F"/>
    <w:multiLevelType w:val="hybridMultilevel"/>
    <w:tmpl w:val="EAD69B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C36A7"/>
    <w:multiLevelType w:val="hybridMultilevel"/>
    <w:tmpl w:val="14E26D3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8313964">
    <w:abstractNumId w:val="0"/>
  </w:num>
  <w:num w:numId="2" w16cid:durableId="534193395">
    <w:abstractNumId w:val="3"/>
  </w:num>
  <w:num w:numId="3" w16cid:durableId="1608587065">
    <w:abstractNumId w:val="1"/>
  </w:num>
  <w:num w:numId="4" w16cid:durableId="26607845">
    <w:abstractNumId w:val="2"/>
  </w:num>
  <w:num w:numId="5" w16cid:durableId="622687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42"/>
    <w:rsid w:val="00044F6D"/>
    <w:rsid w:val="00150B5B"/>
    <w:rsid w:val="001653AF"/>
    <w:rsid w:val="00195F1B"/>
    <w:rsid w:val="001C5482"/>
    <w:rsid w:val="00350F42"/>
    <w:rsid w:val="004320A9"/>
    <w:rsid w:val="005B6A82"/>
    <w:rsid w:val="00644050"/>
    <w:rsid w:val="00707FC8"/>
    <w:rsid w:val="00746335"/>
    <w:rsid w:val="00905C69"/>
    <w:rsid w:val="00947F86"/>
    <w:rsid w:val="00A12CB1"/>
    <w:rsid w:val="00A36543"/>
    <w:rsid w:val="00EF0CF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F119A"/>
  <w15:chartTrackingRefBased/>
  <w15:docId w15:val="{307F215B-4EF9-47A0-AC2A-71A3E117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F42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F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2C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CB1"/>
  </w:style>
  <w:style w:type="paragraph" w:styleId="Fuzeile">
    <w:name w:val="footer"/>
    <w:basedOn w:val="Standard"/>
    <w:link w:val="FuzeileZchn"/>
    <w:uiPriority w:val="99"/>
    <w:unhideWhenUsed/>
    <w:rsid w:val="00A12C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12CB1"/>
  </w:style>
  <w:style w:type="paragraph" w:styleId="Titel">
    <w:name w:val="Title"/>
    <w:basedOn w:val="Standard"/>
    <w:next w:val="Standard"/>
    <w:link w:val="TitelZchn"/>
    <w:uiPriority w:val="10"/>
    <w:qFormat/>
    <w:rsid w:val="00A12CB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2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unhideWhenUsed/>
    <w:rsid w:val="00195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FreieTheater</dc:creator>
  <cp:keywords/>
  <dc:description/>
  <cp:lastModifiedBy>IG Freie Theaterarbeit</cp:lastModifiedBy>
  <cp:revision>9</cp:revision>
  <cp:lastPrinted>2020-10-22T09:51:00Z</cp:lastPrinted>
  <dcterms:created xsi:type="dcterms:W3CDTF">2020-12-23T11:10:00Z</dcterms:created>
  <dcterms:modified xsi:type="dcterms:W3CDTF">2023-01-04T11:21:00Z</dcterms:modified>
</cp:coreProperties>
</file>