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5C121" w14:textId="76BBB91B" w:rsidR="000C1292" w:rsidRPr="00525534" w:rsidRDefault="00586360" w:rsidP="00525534">
      <w:pPr>
        <w:jc w:val="right"/>
        <w:rPr>
          <w:b/>
        </w:rPr>
      </w:pPr>
      <w:r>
        <w:rPr>
          <w:b/>
          <w:noProof/>
          <w:lang w:eastAsia="de-DE"/>
        </w:rPr>
        <w:drawing>
          <wp:inline distT="0" distB="0" distL="0" distR="0" wp14:anchorId="0EFA2CBD" wp14:editId="2E93164B">
            <wp:extent cx="2657475" cy="654148"/>
            <wp:effectExtent l="19050" t="0" r="9525" b="0"/>
            <wp:docPr id="1" name="Grafik 0" descr="Theater Osnabrück_Logo_2zeilig_schw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ater Osnabrück_Logo_2zeilig_schw_we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65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66448" w14:textId="3E85BBE2" w:rsidR="00586360" w:rsidRDefault="00586360" w:rsidP="00586360">
      <w:pPr>
        <w:rPr>
          <w:b/>
          <w:sz w:val="28"/>
          <w:szCs w:val="28"/>
        </w:rPr>
      </w:pPr>
    </w:p>
    <w:p w14:paraId="2B859C74" w14:textId="0165CE06" w:rsidR="00525534" w:rsidRDefault="00525534" w:rsidP="00586360">
      <w:pPr>
        <w:rPr>
          <w:b/>
          <w:sz w:val="28"/>
          <w:szCs w:val="28"/>
        </w:rPr>
      </w:pPr>
    </w:p>
    <w:p w14:paraId="399D635E" w14:textId="0A47ADAF" w:rsidR="00525534" w:rsidRDefault="00525534" w:rsidP="00586360">
      <w:pPr>
        <w:rPr>
          <w:b/>
          <w:sz w:val="28"/>
          <w:szCs w:val="28"/>
        </w:rPr>
      </w:pPr>
    </w:p>
    <w:p w14:paraId="7ADEBEC7" w14:textId="5EBE0924" w:rsidR="00525534" w:rsidRDefault="00525534" w:rsidP="00586360">
      <w:pPr>
        <w:rPr>
          <w:b/>
          <w:sz w:val="28"/>
          <w:szCs w:val="28"/>
        </w:rPr>
      </w:pPr>
    </w:p>
    <w:p w14:paraId="3B719081" w14:textId="77777777" w:rsidR="00525534" w:rsidRDefault="00525534" w:rsidP="00586360">
      <w:pPr>
        <w:rPr>
          <w:sz w:val="28"/>
          <w:szCs w:val="28"/>
        </w:rPr>
      </w:pPr>
      <w:bookmarkStart w:id="0" w:name="_GoBack"/>
      <w:bookmarkEnd w:id="0"/>
    </w:p>
    <w:p w14:paraId="0C51CBCB" w14:textId="76A1E78F" w:rsidR="00586360" w:rsidRPr="00CD40F6" w:rsidRDefault="00CE6606" w:rsidP="00586360">
      <w:pPr>
        <w:rPr>
          <w:i/>
          <w:iCs/>
          <w:sz w:val="24"/>
          <w:szCs w:val="24"/>
        </w:rPr>
      </w:pPr>
      <w:r w:rsidRPr="00E50058">
        <w:rPr>
          <w:b/>
          <w:sz w:val="28"/>
          <w:szCs w:val="28"/>
        </w:rPr>
        <w:t>BEWERBUNGSFORMULAR</w:t>
      </w:r>
      <w:r w:rsidR="00CD40F6">
        <w:rPr>
          <w:sz w:val="28"/>
          <w:szCs w:val="28"/>
        </w:rPr>
        <w:t xml:space="preserve"> </w:t>
      </w:r>
      <w:r w:rsidR="00CD40F6">
        <w:rPr>
          <w:sz w:val="24"/>
          <w:szCs w:val="24"/>
        </w:rPr>
        <w:t>(zum Ausfüllen)</w:t>
      </w:r>
    </w:p>
    <w:p w14:paraId="04A8F0A2" w14:textId="1B0FA6AB" w:rsidR="00CE6606" w:rsidRDefault="00586360" w:rsidP="00586360">
      <w:pPr>
        <w:rPr>
          <w:bCs/>
        </w:rPr>
      </w:pPr>
      <w:r>
        <w:rPr>
          <w:bCs/>
        </w:rPr>
        <w:t>Name der Künstler:innen</w:t>
      </w:r>
      <w:r w:rsidR="00CE6606">
        <w:rPr>
          <w:bCs/>
        </w:rPr>
        <w:t>,</w:t>
      </w:r>
      <w:r>
        <w:rPr>
          <w:bCs/>
        </w:rPr>
        <w:t xml:space="preserve"> oder des Kollektivs</w:t>
      </w:r>
      <w:r w:rsidR="00CE6606">
        <w:rPr>
          <w:bCs/>
        </w:rPr>
        <w:t xml:space="preserve"> und Sparte</w:t>
      </w:r>
      <w:r>
        <w:rPr>
          <w:bCs/>
        </w:rPr>
        <w:t>:</w:t>
      </w:r>
    </w:p>
    <w:p w14:paraId="66B1625A" w14:textId="77777777" w:rsidR="00CE6606" w:rsidRDefault="00CE6606" w:rsidP="00586360">
      <w:pPr>
        <w:rPr>
          <w:bCs/>
        </w:rPr>
      </w:pPr>
    </w:p>
    <w:p w14:paraId="62407B98" w14:textId="30F86648" w:rsidR="00586360" w:rsidRDefault="00586360" w:rsidP="00586360">
      <w:pPr>
        <w:rPr>
          <w:bCs/>
        </w:rPr>
      </w:pPr>
      <w:r>
        <w:rPr>
          <w:bCs/>
        </w:rPr>
        <w:t xml:space="preserve">Kurze Vita der Beteiligten – max. </w:t>
      </w:r>
      <w:r w:rsidR="00CE6606">
        <w:rPr>
          <w:bCs/>
        </w:rPr>
        <w:t>500</w:t>
      </w:r>
      <w:r>
        <w:rPr>
          <w:bCs/>
        </w:rPr>
        <w:t xml:space="preserve"> Zeichen</w:t>
      </w:r>
    </w:p>
    <w:p w14:paraId="5D904CEE" w14:textId="77777777" w:rsidR="00CE6606" w:rsidRDefault="00CE6606" w:rsidP="00586360">
      <w:pPr>
        <w:rPr>
          <w:bCs/>
        </w:rPr>
      </w:pPr>
    </w:p>
    <w:p w14:paraId="08AF758D" w14:textId="3C3D3D34" w:rsidR="00CE6606" w:rsidRDefault="00586360" w:rsidP="000C1292">
      <w:r>
        <w:t xml:space="preserve">Schriftliches Konzept – max. </w:t>
      </w:r>
      <w:r w:rsidR="00CE6606">
        <w:t>1</w:t>
      </w:r>
      <w:r>
        <w:t xml:space="preserve"> A4 Seite</w:t>
      </w:r>
    </w:p>
    <w:p w14:paraId="77CFE48B" w14:textId="7D7F9969" w:rsidR="00CE6606" w:rsidRDefault="00CE6606" w:rsidP="000C1292"/>
    <w:p w14:paraId="232D4729" w14:textId="6B87B1F7" w:rsidR="00CE6606" w:rsidRDefault="00CD40F6" w:rsidP="000C1292">
      <w:r>
        <w:t>Projektdauer</w:t>
      </w:r>
    </w:p>
    <w:p w14:paraId="4FC3338F" w14:textId="0E9DE545" w:rsidR="00CD40F6" w:rsidRDefault="00CD40F6" w:rsidP="000C1292"/>
    <w:p w14:paraId="554315AA" w14:textId="5C445ED4" w:rsidR="00CD40F6" w:rsidRDefault="00CD40F6" w:rsidP="000C1292">
      <w:r>
        <w:t>Zwei gewünschten Zeiträume von 1.Oktober bis 31.Dezember 2021</w:t>
      </w:r>
    </w:p>
    <w:p w14:paraId="45F6C335" w14:textId="26AB9A14" w:rsidR="00CD40F6" w:rsidRDefault="00CD40F6" w:rsidP="000C1292"/>
    <w:p w14:paraId="2042B23B" w14:textId="7843777B" w:rsidR="00CD40F6" w:rsidRDefault="00CD40F6" w:rsidP="000C1292">
      <w:r>
        <w:t>Honorar- und Budgetvorstellungen</w:t>
      </w:r>
    </w:p>
    <w:p w14:paraId="4AE7AAC1" w14:textId="77777777" w:rsidR="00CD40F6" w:rsidRDefault="00CD40F6" w:rsidP="000C1292"/>
    <w:p w14:paraId="1A055E1E" w14:textId="650B4C0A" w:rsidR="00586360" w:rsidRDefault="00CE6606" w:rsidP="00586360">
      <w:r>
        <w:t>Videolinks von bisherigen künstlerischen Arbeiten</w:t>
      </w:r>
    </w:p>
    <w:p w14:paraId="7D7112D7" w14:textId="75ECC1EE" w:rsidR="00CE6606" w:rsidRDefault="00CE6606" w:rsidP="00586360"/>
    <w:p w14:paraId="16D8C32C" w14:textId="14C41E44" w:rsidR="00CE6606" w:rsidRDefault="00CE6606" w:rsidP="00586360"/>
    <w:p w14:paraId="42C9E1C8" w14:textId="55E78FA5" w:rsidR="00CE6606" w:rsidRDefault="00CE6606" w:rsidP="00586360"/>
    <w:p w14:paraId="2F7E8C8D" w14:textId="24E2CE5F" w:rsidR="00CE6606" w:rsidRDefault="00CE6606" w:rsidP="00586360"/>
    <w:p w14:paraId="2C13E17D" w14:textId="11BE3D1F" w:rsidR="00CE6606" w:rsidRDefault="00CE6606" w:rsidP="00586360"/>
    <w:p w14:paraId="4A3B9764" w14:textId="77777777" w:rsidR="00CE6606" w:rsidRPr="000C1292" w:rsidRDefault="00CE6606" w:rsidP="00586360"/>
    <w:p w14:paraId="5AF8778B" w14:textId="77777777" w:rsidR="00586360" w:rsidRDefault="00586360" w:rsidP="00586360">
      <w:pPr>
        <w:rPr>
          <w:b/>
        </w:rPr>
      </w:pPr>
    </w:p>
    <w:p w14:paraId="090EF6C0" w14:textId="77777777" w:rsidR="00586360" w:rsidRPr="00A478C3" w:rsidRDefault="00586360" w:rsidP="00586360">
      <w:pPr>
        <w:rPr>
          <w:b/>
          <w:u w:val="single"/>
        </w:rPr>
      </w:pPr>
      <w:r w:rsidRPr="00A478C3">
        <w:rPr>
          <w:b/>
          <w:u w:val="single"/>
        </w:rPr>
        <w:lastRenderedPageBreak/>
        <w:t>Bewerbung</w:t>
      </w:r>
    </w:p>
    <w:p w14:paraId="1E1CE2C4" w14:textId="77777777" w:rsidR="00586360" w:rsidRPr="00A478C3" w:rsidRDefault="00586360" w:rsidP="00586360">
      <w:pPr>
        <w:rPr>
          <w:b/>
        </w:rPr>
      </w:pPr>
      <w:r>
        <w:rPr>
          <w:b/>
        </w:rPr>
        <w:t xml:space="preserve"> </w:t>
      </w:r>
      <w:r w:rsidRPr="00A478C3">
        <w:rPr>
          <w:b/>
        </w:rPr>
        <w:t xml:space="preserve">Zur Einreichung eines Projektvorschlages füllen Interessierte bitte das angehängte Projektbewerbungsformular aus und senden dies ggf mit weiteren Materialien an </w:t>
      </w:r>
      <w:hyperlink r:id="rId8" w:history="1">
        <w:r w:rsidRPr="00A478C3">
          <w:rPr>
            <w:rStyle w:val="Hyperlink"/>
            <w:b/>
            <w:color w:val="auto"/>
          </w:rPr>
          <w:t>spinger@theater-osnabrueck.de</w:t>
        </w:r>
      </w:hyperlink>
      <w:r w:rsidRPr="00A478C3">
        <w:rPr>
          <w:b/>
        </w:rPr>
        <w:t xml:space="preserve"> bzw. </w:t>
      </w:r>
      <w:hyperlink r:id="rId9" w:history="1">
        <w:r w:rsidRPr="00A478C3">
          <w:rPr>
            <w:rStyle w:val="Hyperlink"/>
            <w:b/>
            <w:color w:val="auto"/>
          </w:rPr>
          <w:t>transkulturelles@theater-osnabrueck.de</w:t>
        </w:r>
      </w:hyperlink>
      <w:r w:rsidRPr="00A478C3">
        <w:rPr>
          <w:b/>
        </w:rPr>
        <w:t xml:space="preserve">. </w:t>
      </w:r>
    </w:p>
    <w:p w14:paraId="553449D3" w14:textId="77777777" w:rsidR="00586360" w:rsidRPr="00A478C3" w:rsidRDefault="00586360" w:rsidP="00586360">
      <w:pPr>
        <w:rPr>
          <w:b/>
        </w:rPr>
      </w:pPr>
      <w:r w:rsidRPr="00A478C3">
        <w:br/>
      </w:r>
      <w:r w:rsidRPr="00A478C3">
        <w:rPr>
          <w:b/>
          <w:u w:val="single"/>
        </w:rPr>
        <w:t>Zeitplan</w:t>
      </w:r>
      <w:r w:rsidRPr="00A478C3">
        <w:rPr>
          <w:b/>
        </w:rPr>
        <w:t xml:space="preserve"> </w:t>
      </w:r>
    </w:p>
    <w:p w14:paraId="52010E93" w14:textId="77777777" w:rsidR="00586360" w:rsidRPr="0073530C" w:rsidRDefault="00586360" w:rsidP="00586360">
      <w:r w:rsidRPr="00C549E6">
        <w:rPr>
          <w:b/>
        </w:rPr>
        <w:t>Die Projektleitung wird im Septem</w:t>
      </w:r>
      <w:r>
        <w:rPr>
          <w:b/>
        </w:rPr>
        <w:t>ber 2021 das Program</w:t>
      </w:r>
      <w:r w:rsidRPr="00C549E6">
        <w:rPr>
          <w:b/>
        </w:rPr>
        <w:t>m</w:t>
      </w:r>
      <w:r>
        <w:rPr>
          <w:b/>
        </w:rPr>
        <w:t xml:space="preserve"> </w:t>
      </w:r>
      <w:r w:rsidRPr="00C549E6">
        <w:rPr>
          <w:b/>
        </w:rPr>
        <w:t xml:space="preserve">des OPEN SPACE TRANSCULTURAL konzipieren und </w:t>
      </w:r>
      <w:r>
        <w:rPr>
          <w:b/>
        </w:rPr>
        <w:t>von Oktober bis E</w:t>
      </w:r>
      <w:r w:rsidRPr="00C549E6">
        <w:rPr>
          <w:b/>
        </w:rPr>
        <w:t>n</w:t>
      </w:r>
      <w:r>
        <w:rPr>
          <w:b/>
        </w:rPr>
        <w:t>d</w:t>
      </w:r>
      <w:r w:rsidRPr="00C549E6">
        <w:rPr>
          <w:b/>
        </w:rPr>
        <w:t>e Dezember 2021 umsetzen. Die Projekte können zwischen 1 Tag bis vier Wochen dauern. Bitte nennen Sie den geplanten Zeitumfang und verfügbare Zeiträume.</w:t>
      </w:r>
    </w:p>
    <w:p w14:paraId="0D98FEF6" w14:textId="77777777" w:rsidR="00586360" w:rsidRDefault="00586360" w:rsidP="0058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hd w:val="clear" w:color="auto" w:fill="FFFFFF"/>
        </w:rPr>
      </w:pPr>
      <w:r w:rsidRPr="00A478C3">
        <w:rPr>
          <w:rFonts w:cstheme="minorHAnsi"/>
          <w:b/>
          <w:u w:val="single"/>
          <w:shd w:val="clear" w:color="auto" w:fill="FFFFFF"/>
        </w:rPr>
        <w:t>Kontakt:</w:t>
      </w:r>
      <w:r>
        <w:rPr>
          <w:rFonts w:cstheme="minorHAnsi"/>
          <w:b/>
          <w:shd w:val="clear" w:color="auto" w:fill="FFFFFF"/>
        </w:rPr>
        <w:t xml:space="preserve"> </w:t>
      </w:r>
      <w:r w:rsidRPr="003D704C">
        <w:rPr>
          <w:rFonts w:cstheme="minorHAnsi"/>
          <w:b/>
          <w:shd w:val="clear" w:color="auto" w:fill="FFFFFF"/>
        </w:rPr>
        <w:br/>
      </w:r>
      <w:r w:rsidRPr="0073530C">
        <w:rPr>
          <w:rFonts w:cstheme="minorHAnsi"/>
          <w:b/>
          <w:shd w:val="clear" w:color="auto" w:fill="FFFFFF"/>
        </w:rPr>
        <w:t>Theater Osnabrück</w:t>
      </w:r>
      <w:r>
        <w:rPr>
          <w:rFonts w:cstheme="minorHAnsi"/>
          <w:b/>
          <w:shd w:val="clear" w:color="auto" w:fill="FFFFFF"/>
        </w:rPr>
        <w:t>, Theater am Domhof 11/12, 49 074 Osnabrück</w:t>
      </w:r>
    </w:p>
    <w:p w14:paraId="4179E9E0" w14:textId="77777777" w:rsidR="00586360" w:rsidRDefault="00685ACE" w:rsidP="0058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hd w:val="clear" w:color="auto" w:fill="FFFFFF"/>
        </w:rPr>
      </w:pPr>
      <w:hyperlink r:id="rId10" w:history="1">
        <w:r w:rsidR="00586360" w:rsidRPr="006566AC">
          <w:rPr>
            <w:rStyle w:val="Hyperlink"/>
            <w:rFonts w:cstheme="minorHAnsi"/>
            <w:b/>
            <w:shd w:val="clear" w:color="auto" w:fill="FFFFFF"/>
          </w:rPr>
          <w:t>www.theater-osnabrueck.de</w:t>
        </w:r>
      </w:hyperlink>
      <w:r w:rsidR="00586360" w:rsidRPr="0073530C">
        <w:rPr>
          <w:rFonts w:cstheme="minorHAnsi"/>
          <w:b/>
          <w:shd w:val="clear" w:color="auto" w:fill="FFFFFF"/>
        </w:rPr>
        <w:t xml:space="preserve"> </w:t>
      </w:r>
    </w:p>
    <w:p w14:paraId="7D0E0D4A" w14:textId="77777777" w:rsidR="00586360" w:rsidRDefault="00586360" w:rsidP="0058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hd w:val="clear" w:color="auto" w:fill="FFFFFF"/>
        </w:rPr>
      </w:pPr>
    </w:p>
    <w:p w14:paraId="1F20C4B3" w14:textId="77777777" w:rsidR="00586360" w:rsidRDefault="00586360" w:rsidP="0058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Alexandru Weinberger-Bara</w:t>
      </w:r>
    </w:p>
    <w:p w14:paraId="19A99875" w14:textId="290AC36A" w:rsidR="00FF3BA0" w:rsidRPr="00A478C3" w:rsidRDefault="00586360" w:rsidP="0058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hd w:val="clear" w:color="auto" w:fill="FFFFFF"/>
        </w:rPr>
      </w:pPr>
      <w:r w:rsidRPr="00A478C3">
        <w:rPr>
          <w:rFonts w:cstheme="minorHAnsi"/>
          <w:b/>
          <w:shd w:val="clear" w:color="auto" w:fill="FFFFFF"/>
        </w:rPr>
        <w:t>Produktionsleitung OPEN SPACE TRANSCULUTRAL</w:t>
      </w:r>
      <w:r w:rsidRPr="00A478C3">
        <w:rPr>
          <w:rFonts w:cstheme="minorHAnsi"/>
          <w:b/>
          <w:shd w:val="clear" w:color="auto" w:fill="FFFFFF"/>
        </w:rPr>
        <w:br/>
      </w:r>
      <w:hyperlink r:id="rId11" w:history="1">
        <w:r w:rsidR="00FF3BA0" w:rsidRPr="00AE7766">
          <w:rPr>
            <w:rStyle w:val="Hyperlink"/>
            <w:rFonts w:cstheme="minorHAnsi"/>
            <w:b/>
            <w:shd w:val="clear" w:color="auto" w:fill="FFFFFF"/>
          </w:rPr>
          <w:t>weinberger-bara@theater-osnabrueck.de</w:t>
        </w:r>
      </w:hyperlink>
      <w:r w:rsidR="00FF3BA0">
        <w:rPr>
          <w:rFonts w:cstheme="minorHAnsi"/>
          <w:b/>
          <w:shd w:val="clear" w:color="auto" w:fill="FFFFFF"/>
        </w:rPr>
        <w:t xml:space="preserve"> </w:t>
      </w:r>
    </w:p>
    <w:p w14:paraId="34D62CA3" w14:textId="77777777" w:rsidR="00586360" w:rsidRPr="0073530C" w:rsidRDefault="00586360" w:rsidP="0058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hd w:val="clear" w:color="auto" w:fill="FFFFFF"/>
        </w:rPr>
      </w:pPr>
    </w:p>
    <w:p w14:paraId="177B471A" w14:textId="77777777" w:rsidR="00586360" w:rsidRPr="003D704C" w:rsidRDefault="00586360" w:rsidP="0058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hd w:val="clear" w:color="auto" w:fill="FFFFFF"/>
        </w:rPr>
      </w:pPr>
      <w:r w:rsidRPr="003D704C">
        <w:rPr>
          <w:rFonts w:cstheme="minorHAnsi"/>
          <w:b/>
          <w:shd w:val="clear" w:color="auto" w:fill="FFFFFF"/>
        </w:rPr>
        <w:t>Tanja Spinger</w:t>
      </w:r>
    </w:p>
    <w:p w14:paraId="6F637AC6" w14:textId="77777777" w:rsidR="00586360" w:rsidRPr="003D704C" w:rsidRDefault="00586360" w:rsidP="0058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Des. </w:t>
      </w:r>
      <w:r w:rsidRPr="003D704C">
        <w:rPr>
          <w:rFonts w:cstheme="minorHAnsi"/>
          <w:b/>
          <w:shd w:val="clear" w:color="auto" w:fill="FFFFFF"/>
        </w:rPr>
        <w:t xml:space="preserve">Leiterin </w:t>
      </w:r>
      <w:r>
        <w:rPr>
          <w:rFonts w:cstheme="minorHAnsi"/>
          <w:b/>
          <w:shd w:val="clear" w:color="auto" w:fill="FFFFFF"/>
        </w:rPr>
        <w:t xml:space="preserve">Junge Bühne &amp; </w:t>
      </w:r>
      <w:r w:rsidRPr="003D704C">
        <w:rPr>
          <w:rFonts w:cstheme="minorHAnsi"/>
          <w:b/>
          <w:shd w:val="clear" w:color="auto" w:fill="FFFFFF"/>
        </w:rPr>
        <w:t>T</w:t>
      </w:r>
      <w:r>
        <w:rPr>
          <w:rFonts w:cstheme="minorHAnsi"/>
          <w:b/>
          <w:shd w:val="clear" w:color="auto" w:fill="FFFFFF"/>
        </w:rPr>
        <w:t>heater Osnabrück Transkulturell</w:t>
      </w:r>
    </w:p>
    <w:p w14:paraId="5669DEF6" w14:textId="17A3B2BA" w:rsidR="00586360" w:rsidRDefault="00685ACE" w:rsidP="0058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hd w:val="clear" w:color="auto" w:fill="FFFFFF"/>
        </w:rPr>
      </w:pPr>
      <w:hyperlink r:id="rId12" w:history="1">
        <w:r w:rsidR="00FF3BA0" w:rsidRPr="00AE7766">
          <w:rPr>
            <w:rStyle w:val="Hyperlink"/>
            <w:rFonts w:cstheme="minorHAnsi"/>
            <w:b/>
            <w:shd w:val="clear" w:color="auto" w:fill="FFFFFF"/>
          </w:rPr>
          <w:t>spinger@theater-osnabrueck.de</w:t>
        </w:r>
      </w:hyperlink>
      <w:r w:rsidR="00586360" w:rsidRPr="003D704C">
        <w:rPr>
          <w:rFonts w:cstheme="minorHAnsi"/>
          <w:b/>
          <w:shd w:val="clear" w:color="auto" w:fill="FFFFFF"/>
        </w:rPr>
        <w:t xml:space="preserve"> </w:t>
      </w:r>
    </w:p>
    <w:p w14:paraId="369B65E6" w14:textId="77777777" w:rsidR="00586360" w:rsidRPr="003D704C" w:rsidRDefault="00586360" w:rsidP="00586360">
      <w:pPr>
        <w:rPr>
          <w:b/>
        </w:rPr>
      </w:pPr>
    </w:p>
    <w:p w14:paraId="02A0FCEE" w14:textId="77777777" w:rsidR="00586360" w:rsidRPr="005E6A9D" w:rsidRDefault="00586360" w:rsidP="00586360">
      <w:pPr>
        <w:rPr>
          <w:b/>
          <w:color w:val="FF0000"/>
        </w:rPr>
      </w:pPr>
    </w:p>
    <w:p w14:paraId="7513D7CD" w14:textId="77777777" w:rsidR="00586360" w:rsidRPr="00A478C3" w:rsidRDefault="00586360" w:rsidP="00586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478C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Hier finden Sie den Spielplan des Theater Osnabrück zur Spielzeit 2021/22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: </w:t>
      </w:r>
      <w:r w:rsidRPr="00A478C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hyperlink r:id="rId13" w:history="1">
        <w:r w:rsidRPr="00A478C3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de-DE"/>
          </w:rPr>
          <w:t>https://www.theater-osnabrueck.de/media/spielzeitheft_21_22_web_doppelseiten.pdf</w:t>
        </w:r>
      </w:hyperlink>
    </w:p>
    <w:p w14:paraId="5761AAD0" w14:textId="77777777" w:rsidR="00586360" w:rsidRDefault="00586360" w:rsidP="00586360"/>
    <w:sectPr w:rsidR="00586360" w:rsidSect="007C4543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0BE5E" w14:textId="77777777" w:rsidR="00685ACE" w:rsidRDefault="00685ACE" w:rsidP="00197809">
      <w:pPr>
        <w:spacing w:after="0" w:line="240" w:lineRule="auto"/>
      </w:pPr>
      <w:r>
        <w:separator/>
      </w:r>
    </w:p>
  </w:endnote>
  <w:endnote w:type="continuationSeparator" w:id="0">
    <w:p w14:paraId="3E554DA7" w14:textId="77777777" w:rsidR="00685ACE" w:rsidRDefault="00685ACE" w:rsidP="0019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468258"/>
      <w:docPartObj>
        <w:docPartGallery w:val="Page Numbers (Bottom of Page)"/>
        <w:docPartUnique/>
      </w:docPartObj>
    </w:sdtPr>
    <w:sdtContent>
      <w:p w14:paraId="1B48CC3C" w14:textId="1FD6BDCD" w:rsidR="00197809" w:rsidRDefault="0019780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534">
          <w:rPr>
            <w:noProof/>
          </w:rPr>
          <w:t>2</w:t>
        </w:r>
        <w:r>
          <w:fldChar w:fldCharType="end"/>
        </w:r>
      </w:p>
    </w:sdtContent>
  </w:sdt>
  <w:p w14:paraId="3535A394" w14:textId="77777777" w:rsidR="00197809" w:rsidRDefault="001978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252A2" w14:textId="77777777" w:rsidR="00685ACE" w:rsidRDefault="00685ACE" w:rsidP="00197809">
      <w:pPr>
        <w:spacing w:after="0" w:line="240" w:lineRule="auto"/>
      </w:pPr>
      <w:r>
        <w:separator/>
      </w:r>
    </w:p>
  </w:footnote>
  <w:footnote w:type="continuationSeparator" w:id="0">
    <w:p w14:paraId="5BC1422D" w14:textId="77777777" w:rsidR="00685ACE" w:rsidRDefault="00685ACE" w:rsidP="00197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399D"/>
    <w:multiLevelType w:val="hybridMultilevel"/>
    <w:tmpl w:val="1E1EE0D2"/>
    <w:lvl w:ilvl="0" w:tplc="2CB6C4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B06634"/>
    <w:multiLevelType w:val="hybridMultilevel"/>
    <w:tmpl w:val="6C649A02"/>
    <w:lvl w:ilvl="0" w:tplc="6F3CC5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CDA"/>
    <w:rsid w:val="00045AEE"/>
    <w:rsid w:val="000C1292"/>
    <w:rsid w:val="00197809"/>
    <w:rsid w:val="00255F7D"/>
    <w:rsid w:val="002B626E"/>
    <w:rsid w:val="002B6AA8"/>
    <w:rsid w:val="00525534"/>
    <w:rsid w:val="00586360"/>
    <w:rsid w:val="0064424B"/>
    <w:rsid w:val="00685ACE"/>
    <w:rsid w:val="00854CDA"/>
    <w:rsid w:val="00A64E1E"/>
    <w:rsid w:val="00CD40F6"/>
    <w:rsid w:val="00CE6606"/>
    <w:rsid w:val="00E50058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55F2"/>
  <w15:docId w15:val="{26C9C708-822C-431F-84ED-C946507F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6360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8636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63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4E1E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9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78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9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780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nger@theater-osnabrueck.de" TargetMode="External"/><Relationship Id="rId13" Type="http://schemas.openxmlformats.org/officeDocument/2006/relationships/hyperlink" Target="https://www.theater-osnabrueck.de/media/spielzeitheft_21_22_web_doppelseite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pinger@theater-osnabrueck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inberger-bara@theater-osnabrueck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heater-osnabruec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skulturelles@theater-osnabrueck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Weinberger-Bara Alexandru</dc:creator>
  <cp:lastModifiedBy>Weinberger-Bara</cp:lastModifiedBy>
  <cp:revision>9</cp:revision>
  <dcterms:created xsi:type="dcterms:W3CDTF">2021-08-17T13:50:00Z</dcterms:created>
  <dcterms:modified xsi:type="dcterms:W3CDTF">2021-09-02T09:40:00Z</dcterms:modified>
</cp:coreProperties>
</file>